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B31ED" w14:textId="77777777" w:rsidR="00CC0434" w:rsidRPr="00EF7232" w:rsidRDefault="005D6B5F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EF7232">
        <w:rPr>
          <w:rFonts w:asciiTheme="majorBidi" w:hAnsiTheme="majorBidi" w:cstheme="majorBidi"/>
          <w:sz w:val="24"/>
          <w:szCs w:val="24"/>
          <w:u w:val="single"/>
        </w:rPr>
        <w:t xml:space="preserve">“She is </w:t>
      </w:r>
      <w:r w:rsidR="00AA0C40" w:rsidRPr="00EF7232">
        <w:rPr>
          <w:rFonts w:asciiTheme="majorBidi" w:hAnsiTheme="majorBidi" w:cstheme="majorBidi"/>
          <w:sz w:val="24"/>
          <w:szCs w:val="24"/>
          <w:u w:val="single"/>
        </w:rPr>
        <w:t>N</w:t>
      </w:r>
      <w:r w:rsidRPr="00EF7232">
        <w:rPr>
          <w:rFonts w:asciiTheme="majorBidi" w:hAnsiTheme="majorBidi" w:cstheme="majorBidi"/>
          <w:sz w:val="24"/>
          <w:szCs w:val="24"/>
          <w:u w:val="single"/>
        </w:rPr>
        <w:t xml:space="preserve">ot a </w:t>
      </w:r>
      <w:r w:rsidR="00AA0C40" w:rsidRPr="00EF7232">
        <w:rPr>
          <w:rFonts w:asciiTheme="majorBidi" w:hAnsiTheme="majorBidi" w:cstheme="majorBidi"/>
          <w:sz w:val="24"/>
          <w:szCs w:val="24"/>
          <w:u w:val="single"/>
        </w:rPr>
        <w:t>T</w:t>
      </w:r>
      <w:r w:rsidRPr="00EF7232">
        <w:rPr>
          <w:rFonts w:asciiTheme="majorBidi" w:hAnsiTheme="majorBidi" w:cstheme="majorBidi"/>
          <w:sz w:val="24"/>
          <w:szCs w:val="24"/>
          <w:u w:val="single"/>
        </w:rPr>
        <w:t xml:space="preserve">rue </w:t>
      </w:r>
      <w:r w:rsidR="00AA0C40" w:rsidRPr="00EF7232">
        <w:rPr>
          <w:rFonts w:asciiTheme="majorBidi" w:hAnsiTheme="majorBidi" w:cstheme="majorBidi"/>
          <w:sz w:val="24"/>
          <w:szCs w:val="24"/>
          <w:u w:val="single"/>
        </w:rPr>
        <w:t>F</w:t>
      </w:r>
      <w:r w:rsidRPr="00EF7232">
        <w:rPr>
          <w:rFonts w:asciiTheme="majorBidi" w:hAnsiTheme="majorBidi" w:cstheme="majorBidi"/>
          <w:sz w:val="24"/>
          <w:szCs w:val="24"/>
          <w:u w:val="single"/>
        </w:rPr>
        <w:t>riend”</w:t>
      </w:r>
      <w:r w:rsidR="00426165" w:rsidRPr="00EF7232">
        <w:rPr>
          <w:rFonts w:asciiTheme="majorBidi" w:hAnsiTheme="majorBidi" w:cstheme="majorBidi"/>
          <w:sz w:val="24"/>
          <w:szCs w:val="24"/>
          <w:u w:val="single"/>
        </w:rPr>
        <w:t>:</w:t>
      </w:r>
      <w:r w:rsidR="00D21B0F" w:rsidRPr="00EF7232">
        <w:rPr>
          <w:rFonts w:asciiTheme="majorBidi" w:hAnsiTheme="majorBidi" w:cstheme="majorBidi"/>
          <w:sz w:val="24"/>
          <w:szCs w:val="24"/>
          <w:u w:val="single"/>
        </w:rPr>
        <w:t xml:space="preserve"> Drawing </w:t>
      </w:r>
      <w:r w:rsidR="00766EDE" w:rsidRPr="00EF7232">
        <w:rPr>
          <w:rFonts w:asciiTheme="majorBidi" w:hAnsiTheme="majorBidi" w:cstheme="majorBidi"/>
          <w:sz w:val="24"/>
          <w:szCs w:val="24"/>
          <w:u w:val="single"/>
        </w:rPr>
        <w:t xml:space="preserve">Social </w:t>
      </w:r>
      <w:r w:rsidR="00D21B0F" w:rsidRPr="00EF7232">
        <w:rPr>
          <w:rFonts w:asciiTheme="majorBidi" w:hAnsiTheme="majorBidi" w:cstheme="majorBidi"/>
          <w:sz w:val="24"/>
          <w:szCs w:val="24"/>
          <w:u w:val="single"/>
        </w:rPr>
        <w:t xml:space="preserve">Borders Through the Discourse of </w:t>
      </w:r>
      <w:r w:rsidR="00C14DDD" w:rsidRPr="00EF7232">
        <w:rPr>
          <w:rFonts w:asciiTheme="majorBidi" w:hAnsiTheme="majorBidi" w:cstheme="majorBidi"/>
          <w:sz w:val="24"/>
          <w:szCs w:val="24"/>
          <w:u w:val="single"/>
        </w:rPr>
        <w:t>Friendship in</w:t>
      </w:r>
      <w:r w:rsidR="00D21B0F" w:rsidRPr="00EF7232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C01754" w:rsidRPr="00EF7232">
        <w:rPr>
          <w:rFonts w:asciiTheme="majorBidi" w:hAnsiTheme="majorBidi" w:cstheme="majorBidi"/>
          <w:sz w:val="24"/>
          <w:szCs w:val="24"/>
          <w:u w:val="single"/>
        </w:rPr>
        <w:t>an</w:t>
      </w:r>
      <w:r w:rsidR="00426165" w:rsidRPr="00EF7232">
        <w:rPr>
          <w:rFonts w:asciiTheme="majorBidi" w:hAnsiTheme="majorBidi" w:cstheme="majorBidi"/>
          <w:sz w:val="24"/>
          <w:szCs w:val="24"/>
          <w:u w:val="single"/>
        </w:rPr>
        <w:t xml:space="preserve"> Israeli</w:t>
      </w:r>
      <w:r w:rsidR="00C01754" w:rsidRPr="00EF7232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D21B0F" w:rsidRPr="00EF7232">
        <w:rPr>
          <w:rFonts w:asciiTheme="majorBidi" w:hAnsiTheme="majorBidi" w:cstheme="majorBidi"/>
          <w:sz w:val="24"/>
          <w:szCs w:val="24"/>
          <w:u w:val="single"/>
        </w:rPr>
        <w:t>Elementary School</w:t>
      </w:r>
      <w:r w:rsidR="00E22CCC" w:rsidRPr="00EF7232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</w:p>
    <w:p w14:paraId="2D1151E2" w14:textId="2B9D7C82" w:rsidR="00253301" w:rsidRPr="00EF7232" w:rsidRDefault="00DE639F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7232">
        <w:rPr>
          <w:rFonts w:asciiTheme="majorBidi" w:hAnsiTheme="majorBidi" w:cstheme="majorBidi"/>
          <w:sz w:val="24"/>
          <w:szCs w:val="24"/>
        </w:rPr>
        <w:t>Friendship is central to the every</w:t>
      </w:r>
      <w:r w:rsidR="00A86223" w:rsidRPr="00EF7232">
        <w:rPr>
          <w:rFonts w:asciiTheme="majorBidi" w:hAnsiTheme="majorBidi" w:cstheme="majorBidi"/>
          <w:sz w:val="24"/>
          <w:szCs w:val="24"/>
        </w:rPr>
        <w:t>day life experiences</w:t>
      </w:r>
      <w:r w:rsidR="004777CA" w:rsidRPr="00EF7232">
        <w:rPr>
          <w:rFonts w:asciiTheme="majorBidi" w:hAnsiTheme="majorBidi" w:cstheme="majorBidi"/>
          <w:sz w:val="24"/>
          <w:szCs w:val="24"/>
        </w:rPr>
        <w:t xml:space="preserve"> of girls in school</w:t>
      </w:r>
      <w:r w:rsidR="00FA642C" w:rsidRPr="00EF7232">
        <w:rPr>
          <w:rFonts w:asciiTheme="majorBidi" w:hAnsiTheme="majorBidi" w:cstheme="majorBidi"/>
          <w:sz w:val="24"/>
          <w:szCs w:val="24"/>
        </w:rPr>
        <w:t xml:space="preserve">. </w:t>
      </w:r>
      <w:r w:rsidR="00426165" w:rsidRPr="00EF7232">
        <w:rPr>
          <w:rFonts w:asciiTheme="majorBidi" w:hAnsiTheme="majorBidi" w:cstheme="majorBidi"/>
          <w:sz w:val="24"/>
          <w:szCs w:val="24"/>
        </w:rPr>
        <w:t xml:space="preserve">By defining </w:t>
      </w:r>
      <w:r w:rsidR="00FA642C" w:rsidRPr="00EF7232">
        <w:rPr>
          <w:rFonts w:asciiTheme="majorBidi" w:hAnsiTheme="majorBidi" w:cstheme="majorBidi"/>
          <w:sz w:val="24"/>
          <w:szCs w:val="24"/>
        </w:rPr>
        <w:t>and</w:t>
      </w:r>
      <w:r w:rsidR="00FA42D8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240570" w:rsidRPr="00EF7232">
        <w:rPr>
          <w:rFonts w:asciiTheme="majorBidi" w:hAnsiTheme="majorBidi" w:cstheme="majorBidi"/>
          <w:sz w:val="24"/>
          <w:szCs w:val="24"/>
        </w:rPr>
        <w:t>manag</w:t>
      </w:r>
      <w:r w:rsidR="00426165" w:rsidRPr="00EF7232">
        <w:rPr>
          <w:rFonts w:asciiTheme="majorBidi" w:hAnsiTheme="majorBidi" w:cstheme="majorBidi"/>
          <w:sz w:val="24"/>
          <w:szCs w:val="24"/>
        </w:rPr>
        <w:t>ing</w:t>
      </w:r>
      <w:r w:rsidR="00240570" w:rsidRPr="00EF7232">
        <w:rPr>
          <w:rFonts w:asciiTheme="majorBidi" w:hAnsiTheme="majorBidi" w:cstheme="majorBidi"/>
          <w:sz w:val="24"/>
          <w:szCs w:val="24"/>
        </w:rPr>
        <w:t xml:space="preserve"> their friendship</w:t>
      </w:r>
      <w:r w:rsidR="00FA42D8" w:rsidRPr="00EF7232">
        <w:rPr>
          <w:rFonts w:asciiTheme="majorBidi" w:hAnsiTheme="majorBidi" w:cstheme="majorBidi"/>
          <w:sz w:val="24"/>
          <w:szCs w:val="24"/>
        </w:rPr>
        <w:t>s</w:t>
      </w:r>
      <w:r w:rsidR="00240570" w:rsidRPr="00EF7232">
        <w:rPr>
          <w:rFonts w:asciiTheme="majorBidi" w:hAnsiTheme="majorBidi" w:cstheme="majorBidi"/>
          <w:sz w:val="24"/>
          <w:szCs w:val="24"/>
        </w:rPr>
        <w:t xml:space="preserve">, </w:t>
      </w:r>
      <w:r w:rsidR="00426165" w:rsidRPr="00EF7232">
        <w:rPr>
          <w:rFonts w:asciiTheme="majorBidi" w:hAnsiTheme="majorBidi" w:cstheme="majorBidi"/>
          <w:sz w:val="24"/>
          <w:szCs w:val="24"/>
        </w:rPr>
        <w:t xml:space="preserve">girls </w:t>
      </w:r>
      <w:r w:rsidR="00240570" w:rsidRPr="00EF7232">
        <w:rPr>
          <w:rFonts w:asciiTheme="majorBidi" w:hAnsiTheme="majorBidi" w:cstheme="majorBidi"/>
          <w:sz w:val="24"/>
          <w:szCs w:val="24"/>
        </w:rPr>
        <w:t xml:space="preserve">also demarcate powerful </w:t>
      </w:r>
      <w:r w:rsidR="00A86223" w:rsidRPr="00EF7232">
        <w:rPr>
          <w:rFonts w:asciiTheme="majorBidi" w:hAnsiTheme="majorBidi" w:cstheme="majorBidi"/>
          <w:sz w:val="24"/>
          <w:szCs w:val="24"/>
        </w:rPr>
        <w:t xml:space="preserve">social borders. </w:t>
      </w:r>
      <w:r w:rsidR="00253301" w:rsidRPr="00EF7232">
        <w:rPr>
          <w:rFonts w:asciiTheme="majorBidi" w:hAnsiTheme="majorBidi" w:cstheme="majorBidi"/>
          <w:sz w:val="24"/>
          <w:szCs w:val="24"/>
        </w:rPr>
        <w:t>My ethnographic research, based on a year-long participant observation in a fifth-grade elementary classroom in a low-income</w:t>
      </w:r>
      <w:r w:rsidR="00532B48" w:rsidRPr="00EF7232">
        <w:rPr>
          <w:rFonts w:asciiTheme="majorBidi" w:hAnsiTheme="majorBidi" w:cstheme="majorBidi"/>
          <w:sz w:val="24"/>
          <w:szCs w:val="24"/>
        </w:rPr>
        <w:t>,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multi-cultural neighborhood in the 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centre </w:t>
      </w:r>
      <w:r w:rsidR="00253301" w:rsidRPr="00EF7232">
        <w:rPr>
          <w:rFonts w:asciiTheme="majorBidi" w:hAnsiTheme="majorBidi" w:cstheme="majorBidi"/>
          <w:sz w:val="24"/>
          <w:szCs w:val="24"/>
        </w:rPr>
        <w:t>of Israel, explores the ways in which girls understand, create and negotiate friendship and its boundaries, in response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 – 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and sometimes in opposition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 –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to their teachers’ discourses on the subject. In this presentation, I 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seek 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to foreground how the school staff’s discourses and practices of friendship enabled the girls to construct and 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manoeuvre </w:t>
      </w:r>
      <w:r w:rsidR="00253301" w:rsidRPr="00EF7232">
        <w:rPr>
          <w:rFonts w:asciiTheme="majorBidi" w:hAnsiTheme="majorBidi" w:cstheme="majorBidi"/>
          <w:sz w:val="24"/>
          <w:szCs w:val="24"/>
        </w:rPr>
        <w:t>social borders in the classroom. The</w:t>
      </w:r>
      <w:r w:rsidR="00C8711C" w:rsidRPr="00EF7232">
        <w:rPr>
          <w:rFonts w:asciiTheme="majorBidi" w:hAnsiTheme="majorBidi" w:cstheme="majorBidi"/>
          <w:sz w:val="24"/>
          <w:szCs w:val="24"/>
        </w:rPr>
        <w:t xml:space="preserve"> minute ethnographic </w:t>
      </w:r>
      <w:r w:rsidR="00520D71" w:rsidRPr="00EF7232">
        <w:rPr>
          <w:rFonts w:asciiTheme="majorBidi" w:hAnsiTheme="majorBidi" w:cstheme="majorBidi"/>
          <w:sz w:val="24"/>
          <w:szCs w:val="24"/>
        </w:rPr>
        <w:t>exploration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of the </w:t>
      </w:r>
      <w:r w:rsidR="000E3E7B" w:rsidRPr="00EF7232">
        <w:rPr>
          <w:rFonts w:asciiTheme="majorBidi" w:hAnsiTheme="majorBidi" w:cstheme="majorBidi"/>
          <w:sz w:val="24"/>
          <w:szCs w:val="24"/>
        </w:rPr>
        <w:t>construction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and negotiation of friendship borders, which I propose here, can expand our understanding of socialization to belonging and </w:t>
      </w:r>
      <w:r w:rsidR="00076D1E" w:rsidRPr="00EF7232">
        <w:rPr>
          <w:rFonts w:asciiTheme="majorBidi" w:hAnsiTheme="majorBidi" w:cstheme="majorBidi"/>
          <w:sz w:val="24"/>
          <w:szCs w:val="24"/>
        </w:rPr>
        <w:t xml:space="preserve">of 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the cultural logics and meanings of friendship. Additionally, </w:t>
      </w:r>
      <w:r w:rsidR="00532B48" w:rsidRPr="00EF7232">
        <w:rPr>
          <w:rFonts w:asciiTheme="majorBidi" w:hAnsiTheme="majorBidi" w:cstheme="majorBidi"/>
          <w:sz w:val="24"/>
          <w:szCs w:val="24"/>
        </w:rPr>
        <w:t>this examination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can contribute to our knowledge of the lived experiences of girls in schools</w:t>
      </w:r>
      <w:r w:rsidR="00532B48" w:rsidRPr="00EF7232">
        <w:rPr>
          <w:rFonts w:asciiTheme="majorBidi" w:hAnsiTheme="majorBidi" w:cstheme="majorBidi"/>
          <w:sz w:val="24"/>
          <w:szCs w:val="24"/>
        </w:rPr>
        <w:t>,</w:t>
      </w:r>
      <w:r w:rsidR="00253301" w:rsidRPr="00EF7232">
        <w:rPr>
          <w:rFonts w:asciiTheme="majorBidi" w:hAnsiTheme="majorBidi" w:cstheme="majorBidi"/>
          <w:sz w:val="24"/>
          <w:szCs w:val="24"/>
        </w:rPr>
        <w:t xml:space="preserve"> and the ways 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in which </w:t>
      </w:r>
      <w:r w:rsidR="00253301" w:rsidRPr="00EF7232">
        <w:rPr>
          <w:rFonts w:asciiTheme="majorBidi" w:hAnsiTheme="majorBidi" w:cstheme="majorBidi"/>
          <w:sz w:val="24"/>
          <w:szCs w:val="24"/>
        </w:rPr>
        <w:t>they adapt school discourses for their own purposes.</w:t>
      </w:r>
    </w:p>
    <w:p w14:paraId="0F4C2FB4" w14:textId="742C0512" w:rsidR="00E01338" w:rsidRPr="00EF7232" w:rsidRDefault="00C4225C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7232">
        <w:rPr>
          <w:rFonts w:asciiTheme="majorBidi" w:hAnsiTheme="majorBidi" w:cstheme="majorBidi"/>
          <w:sz w:val="24"/>
          <w:szCs w:val="24"/>
        </w:rPr>
        <w:t>The culturally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750723" w:rsidRPr="00EF7232">
        <w:rPr>
          <w:rFonts w:asciiTheme="majorBidi" w:hAnsiTheme="majorBidi" w:cstheme="majorBidi"/>
          <w:sz w:val="24"/>
          <w:szCs w:val="24"/>
        </w:rPr>
        <w:t>specific mea</w:t>
      </w:r>
      <w:r w:rsidR="00195566" w:rsidRPr="00EF7232">
        <w:rPr>
          <w:rFonts w:asciiTheme="majorBidi" w:hAnsiTheme="majorBidi" w:cstheme="majorBidi"/>
          <w:sz w:val="24"/>
          <w:szCs w:val="24"/>
        </w:rPr>
        <w:t>nings and bordering</w:t>
      </w:r>
      <w:r w:rsidR="00594A03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DD18ED" w:rsidRPr="00EF7232">
        <w:rPr>
          <w:rFonts w:asciiTheme="majorBidi" w:hAnsiTheme="majorBidi" w:cstheme="majorBidi"/>
          <w:sz w:val="24"/>
          <w:szCs w:val="24"/>
        </w:rPr>
        <w:t xml:space="preserve">processes </w:t>
      </w:r>
      <w:r w:rsidR="00594A03" w:rsidRPr="00EF7232">
        <w:rPr>
          <w:rFonts w:asciiTheme="majorBidi" w:hAnsiTheme="majorBidi" w:cstheme="majorBidi"/>
          <w:sz w:val="24"/>
          <w:szCs w:val="24"/>
        </w:rPr>
        <w:t>of friendship, employed by</w:t>
      </w:r>
      <w:r w:rsidR="009256C7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532B48" w:rsidRPr="00EF7232">
        <w:rPr>
          <w:rFonts w:asciiTheme="majorBidi" w:hAnsiTheme="majorBidi" w:cstheme="majorBidi"/>
          <w:sz w:val="24"/>
          <w:szCs w:val="24"/>
        </w:rPr>
        <w:t xml:space="preserve">both </w:t>
      </w:r>
      <w:r w:rsidR="009256C7" w:rsidRPr="00EF7232">
        <w:rPr>
          <w:rFonts w:asciiTheme="majorBidi" w:hAnsiTheme="majorBidi" w:cstheme="majorBidi"/>
          <w:sz w:val="24"/>
          <w:szCs w:val="24"/>
        </w:rPr>
        <w:t>the girls</w:t>
      </w:r>
      <w:r w:rsidR="00584676" w:rsidRPr="00EF7232">
        <w:rPr>
          <w:rFonts w:asciiTheme="majorBidi" w:hAnsiTheme="majorBidi" w:cstheme="majorBidi"/>
          <w:sz w:val="24"/>
          <w:szCs w:val="24"/>
        </w:rPr>
        <w:t xml:space="preserve"> and the school staff</w:t>
      </w:r>
      <w:r w:rsidR="009256C7" w:rsidRPr="00EF7232">
        <w:rPr>
          <w:rFonts w:asciiTheme="majorBidi" w:hAnsiTheme="majorBidi" w:cstheme="majorBidi"/>
          <w:sz w:val="24"/>
          <w:szCs w:val="24"/>
        </w:rPr>
        <w:t>, merit</w:t>
      </w:r>
      <w:r w:rsidR="001D1B02" w:rsidRPr="00EF7232">
        <w:rPr>
          <w:rFonts w:asciiTheme="majorBidi" w:hAnsiTheme="majorBidi" w:cstheme="majorBidi"/>
          <w:sz w:val="24"/>
          <w:szCs w:val="24"/>
        </w:rPr>
        <w:t xml:space="preserve"> detailed description</w:t>
      </w:r>
      <w:r w:rsidR="007D6600" w:rsidRPr="00EF7232">
        <w:rPr>
          <w:rFonts w:asciiTheme="majorBidi" w:hAnsiTheme="majorBidi" w:cstheme="majorBidi"/>
          <w:sz w:val="24"/>
          <w:szCs w:val="24"/>
        </w:rPr>
        <w:t>.</w:t>
      </w:r>
      <w:r w:rsidR="00BD42F6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887A85" w:rsidRPr="00EF7232">
        <w:rPr>
          <w:rFonts w:asciiTheme="majorBidi" w:hAnsiTheme="majorBidi" w:cstheme="majorBidi"/>
          <w:sz w:val="24"/>
          <w:szCs w:val="24"/>
        </w:rPr>
        <w:t xml:space="preserve">The public school system </w:t>
      </w:r>
      <w:r w:rsidR="00532B48" w:rsidRPr="00EF7232">
        <w:rPr>
          <w:rFonts w:asciiTheme="majorBidi" w:hAnsiTheme="majorBidi" w:cstheme="majorBidi"/>
          <w:sz w:val="24"/>
          <w:szCs w:val="24"/>
        </w:rPr>
        <w:t>in</w:t>
      </w:r>
      <w:r w:rsidR="00887A85" w:rsidRPr="00EF7232">
        <w:rPr>
          <w:rFonts w:asciiTheme="majorBidi" w:hAnsiTheme="majorBidi" w:cstheme="majorBidi"/>
          <w:sz w:val="24"/>
          <w:szCs w:val="24"/>
        </w:rPr>
        <w:t xml:space="preserve"> Israel places significant emphasis on fostering friendships between classmates and, ultimately, on molding them into a cohesive peer group. </w:t>
      </w:r>
      <w:r w:rsidR="006B1FC7" w:rsidRPr="00EF7232">
        <w:rPr>
          <w:rFonts w:asciiTheme="majorBidi" w:hAnsiTheme="majorBidi" w:cstheme="majorBidi"/>
          <w:sz w:val="24"/>
          <w:szCs w:val="24"/>
        </w:rPr>
        <w:t>During class tim</w:t>
      </w:r>
      <w:r w:rsidR="004F617E" w:rsidRPr="00EF7232">
        <w:rPr>
          <w:rFonts w:asciiTheme="majorBidi" w:hAnsiTheme="majorBidi" w:cstheme="majorBidi"/>
          <w:sz w:val="24"/>
          <w:szCs w:val="24"/>
        </w:rPr>
        <w:t>e and recess,</w:t>
      </w:r>
      <w:r w:rsidR="006B1FC7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887747" w:rsidRPr="00EF7232">
        <w:rPr>
          <w:rFonts w:asciiTheme="majorBidi" w:hAnsiTheme="majorBidi" w:cstheme="majorBidi"/>
          <w:sz w:val="24"/>
          <w:szCs w:val="24"/>
        </w:rPr>
        <w:t>the school staff stressed</w:t>
      </w:r>
      <w:r w:rsidR="00376A17" w:rsidRPr="00EF7232">
        <w:rPr>
          <w:rFonts w:asciiTheme="majorBidi" w:hAnsiTheme="majorBidi" w:cstheme="majorBidi"/>
          <w:sz w:val="24"/>
          <w:szCs w:val="24"/>
        </w:rPr>
        <w:t xml:space="preserve"> the importance of</w:t>
      </w:r>
      <w:r w:rsidR="004A32D4" w:rsidRPr="00EF7232">
        <w:rPr>
          <w:rFonts w:asciiTheme="majorBidi" w:hAnsiTheme="majorBidi" w:cstheme="majorBidi"/>
          <w:sz w:val="24"/>
          <w:szCs w:val="24"/>
        </w:rPr>
        <w:t xml:space="preserve"> friendship</w:t>
      </w:r>
      <w:r w:rsidR="00B37694" w:rsidRPr="00EF7232">
        <w:rPr>
          <w:rFonts w:asciiTheme="majorBidi" w:hAnsiTheme="majorBidi" w:cstheme="majorBidi"/>
          <w:sz w:val="24"/>
          <w:szCs w:val="24"/>
        </w:rPr>
        <w:t xml:space="preserve"> between all classmates</w:t>
      </w:r>
      <w:r w:rsidR="00650FAE" w:rsidRPr="00EF7232">
        <w:rPr>
          <w:rFonts w:asciiTheme="majorBidi" w:hAnsiTheme="majorBidi" w:cstheme="majorBidi"/>
          <w:sz w:val="24"/>
          <w:szCs w:val="24"/>
        </w:rPr>
        <w:t>. They encouraged the</w:t>
      </w:r>
      <w:r w:rsidR="00E01A93" w:rsidRPr="00EF7232">
        <w:rPr>
          <w:rFonts w:asciiTheme="majorBidi" w:hAnsiTheme="majorBidi" w:cstheme="majorBidi"/>
          <w:sz w:val="24"/>
          <w:szCs w:val="24"/>
        </w:rPr>
        <w:t>ir</w:t>
      </w:r>
      <w:r w:rsidR="00650FAE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7F58B9" w:rsidRPr="00EF7232">
        <w:rPr>
          <w:rFonts w:asciiTheme="majorBidi" w:hAnsiTheme="majorBidi" w:cstheme="majorBidi"/>
          <w:sz w:val="24"/>
          <w:szCs w:val="24"/>
        </w:rPr>
        <w:t>students</w:t>
      </w:r>
      <w:r w:rsidR="00B37694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650FAE" w:rsidRPr="00EF7232">
        <w:rPr>
          <w:rFonts w:asciiTheme="majorBidi" w:hAnsiTheme="majorBidi" w:cstheme="majorBidi"/>
          <w:sz w:val="24"/>
          <w:szCs w:val="24"/>
        </w:rPr>
        <w:t xml:space="preserve">to </w:t>
      </w:r>
      <w:r w:rsidR="007F58B9" w:rsidRPr="00EF7232">
        <w:rPr>
          <w:rFonts w:asciiTheme="majorBidi" w:hAnsiTheme="majorBidi" w:cstheme="majorBidi"/>
          <w:sz w:val="24"/>
          <w:szCs w:val="24"/>
        </w:rPr>
        <w:t>share school supplies</w:t>
      </w:r>
      <w:r w:rsidR="00207F39" w:rsidRPr="00EF7232">
        <w:rPr>
          <w:rFonts w:asciiTheme="majorBidi" w:hAnsiTheme="majorBidi" w:cstheme="majorBidi"/>
          <w:sz w:val="24"/>
          <w:szCs w:val="24"/>
        </w:rPr>
        <w:t xml:space="preserve">, </w:t>
      </w:r>
      <w:r w:rsidR="00DD4B9A" w:rsidRPr="00EF7232">
        <w:rPr>
          <w:rFonts w:asciiTheme="majorBidi" w:hAnsiTheme="majorBidi" w:cstheme="majorBidi"/>
          <w:sz w:val="24"/>
          <w:szCs w:val="24"/>
        </w:rPr>
        <w:t>snacks</w:t>
      </w:r>
      <w:r w:rsidR="00D36FE2" w:rsidRPr="00EF7232">
        <w:rPr>
          <w:rFonts w:asciiTheme="majorBidi" w:hAnsiTheme="majorBidi" w:cstheme="majorBidi"/>
          <w:sz w:val="24"/>
          <w:szCs w:val="24"/>
        </w:rPr>
        <w:t>,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 and feelings,</w:t>
      </w:r>
      <w:r w:rsidR="007F58B9" w:rsidRPr="00EF7232">
        <w:rPr>
          <w:rFonts w:asciiTheme="majorBidi" w:hAnsiTheme="majorBidi" w:cstheme="majorBidi"/>
          <w:sz w:val="24"/>
          <w:szCs w:val="24"/>
        </w:rPr>
        <w:t xml:space="preserve"> and </w:t>
      </w:r>
      <w:r w:rsidR="00F571D2" w:rsidRPr="00EF7232">
        <w:rPr>
          <w:rFonts w:asciiTheme="majorBidi" w:hAnsiTheme="majorBidi" w:cstheme="majorBidi"/>
          <w:sz w:val="24"/>
          <w:szCs w:val="24"/>
        </w:rPr>
        <w:t xml:space="preserve">initiated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numerous </w:t>
      </w:r>
      <w:r w:rsidR="00F571D2" w:rsidRPr="00EF7232">
        <w:rPr>
          <w:rFonts w:asciiTheme="majorBidi" w:hAnsiTheme="majorBidi" w:cstheme="majorBidi"/>
          <w:sz w:val="24"/>
          <w:szCs w:val="24"/>
        </w:rPr>
        <w:t>c</w:t>
      </w:r>
      <w:r w:rsidR="00465DB7" w:rsidRPr="00EF7232">
        <w:rPr>
          <w:rFonts w:asciiTheme="majorBidi" w:hAnsiTheme="majorBidi" w:cstheme="majorBidi"/>
          <w:sz w:val="24"/>
          <w:szCs w:val="24"/>
        </w:rPr>
        <w:t xml:space="preserve">onversations about friendship and its role in shaping </w:t>
      </w:r>
      <w:r w:rsidR="009F50E7" w:rsidRPr="00EF7232">
        <w:rPr>
          <w:rFonts w:asciiTheme="majorBidi" w:hAnsiTheme="majorBidi" w:cstheme="majorBidi"/>
          <w:sz w:val="24"/>
          <w:szCs w:val="24"/>
        </w:rPr>
        <w:t xml:space="preserve">reciprocal and supportive ties. </w:t>
      </w:r>
      <w:r w:rsidR="00587E3F" w:rsidRPr="00EF7232">
        <w:rPr>
          <w:rFonts w:asciiTheme="majorBidi" w:hAnsiTheme="majorBidi" w:cstheme="majorBidi"/>
          <w:sz w:val="24"/>
          <w:szCs w:val="24"/>
        </w:rPr>
        <w:t>F</w:t>
      </w:r>
      <w:r w:rsidR="00F3617D" w:rsidRPr="00EF7232">
        <w:rPr>
          <w:rFonts w:asciiTheme="majorBidi" w:hAnsiTheme="majorBidi" w:cstheme="majorBidi"/>
          <w:sz w:val="24"/>
          <w:szCs w:val="24"/>
        </w:rPr>
        <w:t>riendship became nothing less than a moral imperative</w:t>
      </w:r>
      <w:r w:rsidR="00277E84" w:rsidRPr="00EF7232">
        <w:rPr>
          <w:rFonts w:asciiTheme="majorBidi" w:hAnsiTheme="majorBidi" w:cstheme="majorBidi"/>
          <w:sz w:val="24"/>
          <w:szCs w:val="24"/>
        </w:rPr>
        <w:t xml:space="preserve"> in </w:t>
      </w:r>
      <w:r w:rsidR="00916DA5" w:rsidRPr="00EF7232">
        <w:rPr>
          <w:rFonts w:asciiTheme="majorBidi" w:hAnsiTheme="majorBidi" w:cstheme="majorBidi"/>
          <w:sz w:val="24"/>
          <w:szCs w:val="24"/>
        </w:rPr>
        <w:t xml:space="preserve">the </w:t>
      </w:r>
      <w:r w:rsidR="00277E84" w:rsidRPr="00EF7232">
        <w:rPr>
          <w:rFonts w:asciiTheme="majorBidi" w:hAnsiTheme="majorBidi" w:cstheme="majorBidi"/>
          <w:sz w:val="24"/>
          <w:szCs w:val="24"/>
        </w:rPr>
        <w:t>school</w:t>
      </w:r>
      <w:r w:rsidR="00F3617D" w:rsidRPr="00EF7232">
        <w:rPr>
          <w:rFonts w:asciiTheme="majorBidi" w:hAnsiTheme="majorBidi" w:cstheme="majorBidi"/>
          <w:sz w:val="24"/>
          <w:szCs w:val="24"/>
        </w:rPr>
        <w:t>. Through the discourses of friendship,</w:t>
      </w:r>
      <w:r w:rsidR="00F571D2" w:rsidRPr="00EF7232">
        <w:rPr>
          <w:rFonts w:asciiTheme="majorBidi" w:hAnsiTheme="majorBidi" w:cstheme="majorBidi"/>
          <w:sz w:val="24"/>
          <w:szCs w:val="24"/>
        </w:rPr>
        <w:t xml:space="preserve"> the staf</w:t>
      </w:r>
      <w:r w:rsidR="00685B96" w:rsidRPr="00EF7232">
        <w:rPr>
          <w:rFonts w:asciiTheme="majorBidi" w:hAnsiTheme="majorBidi" w:cstheme="majorBidi"/>
          <w:sz w:val="24"/>
          <w:szCs w:val="24"/>
        </w:rPr>
        <w:t xml:space="preserve">f </w:t>
      </w:r>
      <w:r w:rsidR="00320454" w:rsidRPr="00EF7232">
        <w:rPr>
          <w:rFonts w:asciiTheme="majorBidi" w:hAnsiTheme="majorBidi" w:cstheme="majorBidi"/>
          <w:sz w:val="24"/>
          <w:szCs w:val="24"/>
        </w:rPr>
        <w:t>strengthened</w:t>
      </w:r>
      <w:r w:rsidR="00685B96" w:rsidRPr="00EF7232">
        <w:rPr>
          <w:rFonts w:asciiTheme="majorBidi" w:hAnsiTheme="majorBidi" w:cstheme="majorBidi"/>
          <w:sz w:val="24"/>
          <w:szCs w:val="24"/>
        </w:rPr>
        <w:t xml:space="preserve"> the borders of the class</w:t>
      </w:r>
      <w:r w:rsidR="00D36FE2" w:rsidRPr="00EF7232">
        <w:rPr>
          <w:rFonts w:asciiTheme="majorBidi" w:hAnsiTheme="majorBidi" w:cstheme="majorBidi"/>
          <w:sz w:val="24"/>
          <w:szCs w:val="24"/>
        </w:rPr>
        <w:t xml:space="preserve"> as a significant social category</w:t>
      </w:r>
      <w:r w:rsidR="00685B96" w:rsidRPr="00EF7232">
        <w:rPr>
          <w:rFonts w:asciiTheme="majorBidi" w:hAnsiTheme="majorBidi" w:cstheme="majorBidi"/>
          <w:sz w:val="24"/>
          <w:szCs w:val="24"/>
        </w:rPr>
        <w:t xml:space="preserve">, </w:t>
      </w:r>
      <w:r w:rsidR="0084328F" w:rsidRPr="00EF7232">
        <w:rPr>
          <w:rFonts w:asciiTheme="majorBidi" w:hAnsiTheme="majorBidi" w:cstheme="majorBidi"/>
          <w:sz w:val="24"/>
          <w:szCs w:val="24"/>
        </w:rPr>
        <w:t>striving to create</w:t>
      </w:r>
      <w:r w:rsidR="00685B96" w:rsidRPr="00EF7232">
        <w:rPr>
          <w:rFonts w:asciiTheme="majorBidi" w:hAnsiTheme="majorBidi" w:cstheme="majorBidi"/>
          <w:sz w:val="24"/>
          <w:szCs w:val="24"/>
        </w:rPr>
        <w:t xml:space="preserve"> within it a </w:t>
      </w:r>
      <w:r w:rsidR="00D36FE2" w:rsidRPr="00EF7232">
        <w:rPr>
          <w:rFonts w:asciiTheme="majorBidi" w:hAnsiTheme="majorBidi" w:cstheme="majorBidi"/>
          <w:sz w:val="24"/>
          <w:szCs w:val="24"/>
        </w:rPr>
        <w:t xml:space="preserve">sense of </w:t>
      </w:r>
      <w:r w:rsidR="00685B96" w:rsidRPr="00EF7232">
        <w:rPr>
          <w:rFonts w:asciiTheme="majorBidi" w:hAnsiTheme="majorBidi" w:cstheme="majorBidi"/>
          <w:sz w:val="24"/>
          <w:szCs w:val="24"/>
        </w:rPr>
        <w:t>community</w:t>
      </w:r>
      <w:r w:rsidR="00D36FE2" w:rsidRPr="00EF7232">
        <w:rPr>
          <w:rFonts w:asciiTheme="majorBidi" w:hAnsiTheme="majorBidi" w:cstheme="majorBidi"/>
          <w:sz w:val="24"/>
          <w:szCs w:val="24"/>
        </w:rPr>
        <w:t xml:space="preserve">, </w:t>
      </w:r>
      <w:r w:rsidR="00F3617D" w:rsidRPr="00EF7232">
        <w:rPr>
          <w:rFonts w:asciiTheme="majorBidi" w:hAnsiTheme="majorBidi" w:cstheme="majorBidi"/>
          <w:sz w:val="24"/>
          <w:szCs w:val="24"/>
        </w:rPr>
        <w:t xml:space="preserve">belonging and moral </w:t>
      </w:r>
      <w:r w:rsidR="00D36FE2" w:rsidRPr="00EF7232">
        <w:rPr>
          <w:rFonts w:asciiTheme="majorBidi" w:hAnsiTheme="majorBidi" w:cstheme="majorBidi"/>
          <w:sz w:val="24"/>
          <w:szCs w:val="24"/>
        </w:rPr>
        <w:t>commitment</w:t>
      </w:r>
      <w:r w:rsidR="00DC5E62" w:rsidRPr="00EF7232">
        <w:rPr>
          <w:rFonts w:asciiTheme="majorBidi" w:hAnsiTheme="majorBidi" w:cstheme="majorBidi"/>
          <w:sz w:val="24"/>
          <w:szCs w:val="24"/>
        </w:rPr>
        <w:t>.</w:t>
      </w:r>
      <w:r w:rsidR="00067BB5" w:rsidRPr="00EF7232">
        <w:rPr>
          <w:rFonts w:asciiTheme="majorBidi" w:hAnsiTheme="majorBidi" w:cstheme="majorBidi"/>
          <w:sz w:val="24"/>
          <w:szCs w:val="24"/>
        </w:rPr>
        <w:t xml:space="preserve"> </w:t>
      </w:r>
    </w:p>
    <w:p w14:paraId="214C38A1" w14:textId="2120798E" w:rsidR="001322F3" w:rsidRPr="00EF7232" w:rsidRDefault="00650FAE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7232">
        <w:rPr>
          <w:rFonts w:asciiTheme="majorBidi" w:hAnsiTheme="majorBidi" w:cstheme="majorBidi"/>
          <w:sz w:val="24"/>
          <w:szCs w:val="24"/>
        </w:rPr>
        <w:t>However,</w:t>
      </w:r>
      <w:r w:rsidR="001F3BCC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friendship </w:t>
      </w:r>
      <w:r w:rsidR="00317A51" w:rsidRPr="00EF7232">
        <w:rPr>
          <w:rFonts w:asciiTheme="majorBidi" w:hAnsiTheme="majorBidi" w:cstheme="majorBidi"/>
          <w:sz w:val="24"/>
          <w:szCs w:val="24"/>
        </w:rPr>
        <w:t xml:space="preserve">with </w:t>
      </w:r>
      <w:r w:rsidR="000536A3" w:rsidRPr="00EF7232">
        <w:rPr>
          <w:rFonts w:asciiTheme="majorBidi" w:hAnsiTheme="majorBidi" w:cstheme="majorBidi"/>
          <w:sz w:val="24"/>
          <w:szCs w:val="24"/>
        </w:rPr>
        <w:t>all</w:t>
      </w:r>
      <w:r w:rsidR="00195566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their </w:t>
      </w:r>
      <w:r w:rsidR="00195566" w:rsidRPr="00EF7232">
        <w:rPr>
          <w:rFonts w:asciiTheme="majorBidi" w:hAnsiTheme="majorBidi" w:cstheme="majorBidi"/>
          <w:sz w:val="24"/>
          <w:szCs w:val="24"/>
        </w:rPr>
        <w:t xml:space="preserve">classmates </w:t>
      </w:r>
      <w:r w:rsidRPr="00EF7232">
        <w:rPr>
          <w:rFonts w:asciiTheme="majorBidi" w:hAnsiTheme="majorBidi" w:cstheme="majorBidi"/>
          <w:sz w:val="24"/>
          <w:szCs w:val="24"/>
        </w:rPr>
        <w:t>was not a goal the girls</w:t>
      </w:r>
      <w:r w:rsidR="00317A51" w:rsidRPr="00EF7232">
        <w:rPr>
          <w:rFonts w:asciiTheme="majorBidi" w:hAnsiTheme="majorBidi" w:cstheme="majorBidi"/>
          <w:sz w:val="24"/>
          <w:szCs w:val="24"/>
        </w:rPr>
        <w:t xml:space="preserve"> were necessary interested in pursuing</w:t>
      </w:r>
      <w:r w:rsidR="00BF1BEA" w:rsidRPr="00EF7232">
        <w:rPr>
          <w:rFonts w:asciiTheme="majorBidi" w:hAnsiTheme="majorBidi" w:cstheme="majorBidi"/>
          <w:sz w:val="24"/>
          <w:szCs w:val="24"/>
        </w:rPr>
        <w:t xml:space="preserve"> and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 – in common with their </w:t>
      </w:r>
      <w:r w:rsidR="00CD35D9" w:rsidRPr="00EF7232">
        <w:rPr>
          <w:rFonts w:asciiTheme="majorBidi" w:hAnsiTheme="majorBidi" w:cstheme="majorBidi"/>
          <w:sz w:val="24"/>
          <w:szCs w:val="24"/>
        </w:rPr>
        <w:t>teachers</w:t>
      </w:r>
      <w:r w:rsidR="00832328" w:rsidRPr="00EF7232">
        <w:rPr>
          <w:rFonts w:asciiTheme="majorBidi" w:hAnsiTheme="majorBidi" w:cstheme="majorBidi"/>
          <w:sz w:val="24"/>
          <w:szCs w:val="24"/>
        </w:rPr>
        <w:t>,</w:t>
      </w:r>
      <w:r w:rsidR="00CD35D9" w:rsidRPr="00EF7232">
        <w:rPr>
          <w:rFonts w:asciiTheme="majorBidi" w:hAnsiTheme="majorBidi" w:cstheme="majorBidi"/>
          <w:sz w:val="24"/>
          <w:szCs w:val="24"/>
        </w:rPr>
        <w:t xml:space="preserve"> who admitted this privately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 – </w:t>
      </w:r>
      <w:r w:rsidR="00317A51" w:rsidRPr="00EF7232">
        <w:rPr>
          <w:rFonts w:asciiTheme="majorBidi" w:hAnsiTheme="majorBidi" w:cstheme="majorBidi"/>
          <w:sz w:val="24"/>
          <w:szCs w:val="24"/>
        </w:rPr>
        <w:t xml:space="preserve">did not find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this objective </w:t>
      </w:r>
      <w:r w:rsidR="00317A51" w:rsidRPr="00EF7232">
        <w:rPr>
          <w:rFonts w:asciiTheme="majorBidi" w:hAnsiTheme="majorBidi" w:cstheme="majorBidi"/>
          <w:sz w:val="24"/>
          <w:szCs w:val="24"/>
        </w:rPr>
        <w:t xml:space="preserve">feasible. </w:t>
      </w:r>
      <w:r w:rsidR="00610B0A" w:rsidRPr="00EF7232">
        <w:rPr>
          <w:rFonts w:asciiTheme="majorBidi" w:hAnsiTheme="majorBidi" w:cstheme="majorBidi"/>
          <w:sz w:val="24"/>
          <w:szCs w:val="24"/>
        </w:rPr>
        <w:t>Moreover,</w:t>
      </w:r>
      <w:r w:rsidR="002A5B74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610B0A" w:rsidRPr="00EF7232">
        <w:rPr>
          <w:rFonts w:asciiTheme="majorBidi" w:hAnsiTheme="majorBidi" w:cstheme="majorBidi"/>
          <w:sz w:val="24"/>
          <w:szCs w:val="24"/>
        </w:rPr>
        <w:t>the assumption</w:t>
      </w:r>
      <w:r w:rsidR="00180FC5" w:rsidRPr="00EF7232">
        <w:rPr>
          <w:rFonts w:asciiTheme="majorBidi" w:hAnsiTheme="majorBidi" w:cstheme="majorBidi"/>
          <w:sz w:val="24"/>
          <w:szCs w:val="24"/>
        </w:rPr>
        <w:t xml:space="preserve"> that all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the </w:t>
      </w:r>
      <w:r w:rsidR="00180FC5" w:rsidRPr="00EF7232">
        <w:rPr>
          <w:rFonts w:asciiTheme="majorBidi" w:hAnsiTheme="majorBidi" w:cstheme="majorBidi"/>
          <w:sz w:val="24"/>
          <w:szCs w:val="24"/>
        </w:rPr>
        <w:t>class</w:t>
      </w:r>
      <w:r w:rsidR="00434CF4" w:rsidRPr="00EF7232">
        <w:rPr>
          <w:rFonts w:asciiTheme="majorBidi" w:hAnsiTheme="majorBidi" w:cstheme="majorBidi"/>
          <w:sz w:val="24"/>
          <w:szCs w:val="24"/>
        </w:rPr>
        <w:t xml:space="preserve">mates </w:t>
      </w:r>
      <w:r w:rsidR="00832328" w:rsidRPr="00EF7232">
        <w:rPr>
          <w:rFonts w:asciiTheme="majorBidi" w:hAnsiTheme="majorBidi" w:cstheme="majorBidi"/>
          <w:sz w:val="24"/>
          <w:szCs w:val="24"/>
        </w:rPr>
        <w:t xml:space="preserve">would be able to </w:t>
      </w:r>
      <w:r w:rsidR="00434CF4" w:rsidRPr="00EF7232">
        <w:rPr>
          <w:rFonts w:asciiTheme="majorBidi" w:hAnsiTheme="majorBidi" w:cstheme="majorBidi"/>
          <w:sz w:val="24"/>
          <w:szCs w:val="24"/>
        </w:rPr>
        <w:t>find common ground</w:t>
      </w:r>
      <w:r w:rsidR="00A96589" w:rsidRPr="00EF7232">
        <w:rPr>
          <w:rFonts w:asciiTheme="majorBidi" w:hAnsiTheme="majorBidi" w:cstheme="majorBidi"/>
          <w:sz w:val="24"/>
          <w:szCs w:val="24"/>
        </w:rPr>
        <w:t xml:space="preserve"> threatened </w:t>
      </w:r>
      <w:r w:rsidR="00EE679F" w:rsidRPr="00EF7232">
        <w:rPr>
          <w:rFonts w:asciiTheme="majorBidi" w:hAnsiTheme="majorBidi" w:cstheme="majorBidi"/>
          <w:sz w:val="24"/>
          <w:szCs w:val="24"/>
        </w:rPr>
        <w:t>the individuality of the students.</w:t>
      </w:r>
      <w:r w:rsidR="00434CF4" w:rsidRPr="00EF7232">
        <w:rPr>
          <w:rFonts w:asciiTheme="majorBidi" w:hAnsiTheme="majorBidi" w:cstheme="majorBidi"/>
          <w:sz w:val="24"/>
          <w:szCs w:val="24"/>
        </w:rPr>
        <w:t xml:space="preserve"> In response, </w:t>
      </w:r>
      <w:r w:rsidR="00EE679F" w:rsidRPr="00EF7232">
        <w:rPr>
          <w:rFonts w:asciiTheme="majorBidi" w:hAnsiTheme="majorBidi" w:cstheme="majorBidi"/>
          <w:sz w:val="24"/>
          <w:szCs w:val="24"/>
        </w:rPr>
        <w:t>the girls</w:t>
      </w:r>
      <w:r w:rsidR="00445BE1" w:rsidRPr="00EF7232">
        <w:rPr>
          <w:rFonts w:asciiTheme="majorBidi" w:hAnsiTheme="majorBidi" w:cstheme="majorBidi"/>
          <w:sz w:val="24"/>
          <w:szCs w:val="24"/>
        </w:rPr>
        <w:t xml:space="preserve"> used the discourse</w:t>
      </w:r>
      <w:r w:rsidR="001D6B10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564AAF" w:rsidRPr="00EF7232">
        <w:rPr>
          <w:rFonts w:asciiTheme="majorBidi" w:hAnsiTheme="majorBidi" w:cstheme="majorBidi"/>
          <w:sz w:val="24"/>
          <w:szCs w:val="24"/>
        </w:rPr>
        <w:t>of</w:t>
      </w:r>
      <w:r w:rsidR="001D6B10" w:rsidRPr="00EF7232">
        <w:rPr>
          <w:rFonts w:asciiTheme="majorBidi" w:hAnsiTheme="majorBidi" w:cstheme="majorBidi"/>
          <w:sz w:val="24"/>
          <w:szCs w:val="24"/>
        </w:rPr>
        <w:t xml:space="preserve"> friendship to demarcate other, </w:t>
      </w:r>
      <w:r w:rsidR="00445BE1" w:rsidRPr="00EF7232">
        <w:rPr>
          <w:rFonts w:asciiTheme="majorBidi" w:hAnsiTheme="majorBidi" w:cstheme="majorBidi"/>
          <w:sz w:val="24"/>
          <w:szCs w:val="24"/>
        </w:rPr>
        <w:t>more</w:t>
      </w:r>
      <w:r w:rsidR="00434CF4" w:rsidRPr="00EF7232">
        <w:rPr>
          <w:rFonts w:asciiTheme="majorBidi" w:hAnsiTheme="majorBidi" w:cstheme="majorBidi"/>
          <w:sz w:val="24"/>
          <w:szCs w:val="24"/>
        </w:rPr>
        <w:t xml:space="preserve"> flexible and exclusive borders </w:t>
      </w:r>
      <w:r w:rsidR="000B4EED" w:rsidRPr="00EF7232">
        <w:rPr>
          <w:rFonts w:asciiTheme="majorBidi" w:hAnsiTheme="majorBidi" w:cstheme="majorBidi"/>
          <w:sz w:val="24"/>
          <w:szCs w:val="24"/>
        </w:rPr>
        <w:t xml:space="preserve">between </w:t>
      </w:r>
      <w:r w:rsidR="00434CF4" w:rsidRPr="00EF7232">
        <w:rPr>
          <w:rFonts w:asciiTheme="majorBidi" w:hAnsiTheme="majorBidi" w:cstheme="majorBidi"/>
          <w:sz w:val="24"/>
          <w:szCs w:val="24"/>
        </w:rPr>
        <w:t>them. They employed</w:t>
      </w:r>
      <w:r w:rsidR="00CF3CD6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564AAF" w:rsidRPr="00EF7232">
        <w:rPr>
          <w:rFonts w:asciiTheme="majorBidi" w:hAnsiTheme="majorBidi" w:cstheme="majorBidi"/>
          <w:sz w:val="24"/>
          <w:szCs w:val="24"/>
        </w:rPr>
        <w:t>the</w:t>
      </w:r>
      <w:r w:rsidR="006A3948" w:rsidRPr="00EF7232">
        <w:rPr>
          <w:rFonts w:asciiTheme="majorBidi" w:hAnsiTheme="majorBidi" w:cstheme="majorBidi"/>
          <w:sz w:val="24"/>
          <w:szCs w:val="24"/>
        </w:rPr>
        <w:t xml:space="preserve"> school’s</w:t>
      </w:r>
      <w:r w:rsidR="00564AAF" w:rsidRPr="00EF7232">
        <w:rPr>
          <w:rFonts w:asciiTheme="majorBidi" w:hAnsiTheme="majorBidi" w:cstheme="majorBidi"/>
          <w:sz w:val="24"/>
          <w:szCs w:val="24"/>
        </w:rPr>
        <w:t xml:space="preserve"> logics of friendship </w:t>
      </w:r>
      <w:r w:rsidR="00CF3CD6" w:rsidRPr="00EF7232">
        <w:rPr>
          <w:rFonts w:asciiTheme="majorBidi" w:hAnsiTheme="majorBidi" w:cstheme="majorBidi"/>
          <w:sz w:val="24"/>
          <w:szCs w:val="24"/>
        </w:rPr>
        <w:t>to negotiate the borders of friendship</w:t>
      </w:r>
      <w:r w:rsidR="00080F85" w:rsidRPr="00EF7232">
        <w:rPr>
          <w:rFonts w:asciiTheme="majorBidi" w:hAnsiTheme="majorBidi" w:cstheme="majorBidi"/>
          <w:sz w:val="24"/>
          <w:szCs w:val="24"/>
        </w:rPr>
        <w:t xml:space="preserve"> and belonging</w:t>
      </w:r>
      <w:r w:rsidR="00AA0C40" w:rsidRPr="00EF7232">
        <w:rPr>
          <w:rFonts w:asciiTheme="majorBidi" w:hAnsiTheme="majorBidi" w:cstheme="majorBidi"/>
          <w:sz w:val="24"/>
          <w:szCs w:val="24"/>
        </w:rPr>
        <w:t>.</w:t>
      </w:r>
      <w:r w:rsidR="00F71E76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AA0C40" w:rsidRPr="00EF7232">
        <w:rPr>
          <w:rFonts w:asciiTheme="majorBidi" w:hAnsiTheme="majorBidi" w:cstheme="majorBidi"/>
          <w:sz w:val="24"/>
          <w:szCs w:val="24"/>
        </w:rPr>
        <w:t>F</w:t>
      </w:r>
      <w:r w:rsidR="00F71E76" w:rsidRPr="00EF7232">
        <w:rPr>
          <w:rFonts w:asciiTheme="majorBidi" w:hAnsiTheme="majorBidi" w:cstheme="majorBidi"/>
          <w:sz w:val="24"/>
          <w:szCs w:val="24"/>
        </w:rPr>
        <w:t>or example</w:t>
      </w:r>
      <w:r w:rsidR="00AA0C40" w:rsidRPr="00EF7232">
        <w:rPr>
          <w:rFonts w:asciiTheme="majorBidi" w:hAnsiTheme="majorBidi" w:cstheme="majorBidi"/>
          <w:sz w:val="24"/>
          <w:szCs w:val="24"/>
        </w:rPr>
        <w:t xml:space="preserve">, </w:t>
      </w:r>
      <w:r w:rsidR="00AA0C40" w:rsidRPr="00EF7232">
        <w:rPr>
          <w:rFonts w:asciiTheme="majorBidi" w:hAnsiTheme="majorBidi" w:cstheme="majorBidi"/>
          <w:sz w:val="24"/>
          <w:szCs w:val="24"/>
        </w:rPr>
        <w:lastRenderedPageBreak/>
        <w:t xml:space="preserve">they transformed </w:t>
      </w:r>
      <w:r w:rsidR="00434CF4" w:rsidRPr="00EF7232">
        <w:rPr>
          <w:rFonts w:asciiTheme="majorBidi" w:hAnsiTheme="majorBidi" w:cstheme="majorBidi"/>
          <w:sz w:val="24"/>
          <w:szCs w:val="24"/>
        </w:rPr>
        <w:t xml:space="preserve">the demand to share school supplies and snacks </w:t>
      </w:r>
      <w:r w:rsidR="00AA0C40" w:rsidRPr="00EF7232">
        <w:rPr>
          <w:rFonts w:asciiTheme="majorBidi" w:hAnsiTheme="majorBidi" w:cstheme="majorBidi"/>
          <w:sz w:val="24"/>
          <w:szCs w:val="24"/>
        </w:rPr>
        <w:t xml:space="preserve">into </w:t>
      </w:r>
      <w:r w:rsidR="00F4707B" w:rsidRPr="00EF7232">
        <w:rPr>
          <w:rFonts w:asciiTheme="majorBidi" w:hAnsiTheme="majorBidi" w:cstheme="majorBidi"/>
          <w:sz w:val="24"/>
          <w:szCs w:val="24"/>
        </w:rPr>
        <w:t xml:space="preserve">a site </w:t>
      </w:r>
      <w:r w:rsidR="00FC0A44" w:rsidRPr="00EF7232">
        <w:rPr>
          <w:rFonts w:asciiTheme="majorBidi" w:hAnsiTheme="majorBidi" w:cstheme="majorBidi"/>
          <w:sz w:val="24"/>
          <w:szCs w:val="24"/>
        </w:rPr>
        <w:t>for</w:t>
      </w:r>
      <w:r w:rsidR="00C03AA6" w:rsidRPr="00EF7232">
        <w:rPr>
          <w:rFonts w:asciiTheme="majorBidi" w:hAnsiTheme="majorBidi" w:cstheme="majorBidi"/>
          <w:sz w:val="24"/>
          <w:szCs w:val="24"/>
        </w:rPr>
        <w:t xml:space="preserve"> t</w:t>
      </w:r>
      <w:r w:rsidR="00692564" w:rsidRPr="00EF7232">
        <w:rPr>
          <w:rFonts w:asciiTheme="majorBidi" w:hAnsiTheme="majorBidi" w:cstheme="majorBidi"/>
          <w:sz w:val="24"/>
          <w:szCs w:val="24"/>
        </w:rPr>
        <w:t>ense</w:t>
      </w:r>
      <w:r w:rsidR="00C03AA6" w:rsidRPr="00EF7232">
        <w:rPr>
          <w:rFonts w:asciiTheme="majorBidi" w:hAnsiTheme="majorBidi" w:cstheme="majorBidi"/>
          <w:sz w:val="24"/>
          <w:szCs w:val="24"/>
        </w:rPr>
        <w:t xml:space="preserve"> negotiati</w:t>
      </w:r>
      <w:r w:rsidR="00692564" w:rsidRPr="00EF7232">
        <w:rPr>
          <w:rFonts w:asciiTheme="majorBidi" w:hAnsiTheme="majorBidi" w:cstheme="majorBidi"/>
          <w:sz w:val="24"/>
          <w:szCs w:val="24"/>
        </w:rPr>
        <w:t>ons</w:t>
      </w:r>
      <w:r w:rsidR="008B64D5" w:rsidRPr="00EF7232">
        <w:rPr>
          <w:rFonts w:asciiTheme="majorBidi" w:hAnsiTheme="majorBidi" w:cstheme="majorBidi"/>
          <w:sz w:val="24"/>
          <w:szCs w:val="24"/>
        </w:rPr>
        <w:t xml:space="preserve"> of friendship and its limi</w:t>
      </w:r>
      <w:r w:rsidR="00034115" w:rsidRPr="00EF7232">
        <w:rPr>
          <w:rFonts w:asciiTheme="majorBidi" w:hAnsiTheme="majorBidi" w:cstheme="majorBidi"/>
          <w:sz w:val="24"/>
          <w:szCs w:val="24"/>
        </w:rPr>
        <w:t>ts</w:t>
      </w:r>
      <w:r w:rsidR="00046FD3" w:rsidRPr="00EF7232">
        <w:rPr>
          <w:rFonts w:asciiTheme="majorBidi" w:hAnsiTheme="majorBidi" w:cstheme="majorBidi"/>
          <w:sz w:val="24"/>
          <w:szCs w:val="24"/>
        </w:rPr>
        <w:t xml:space="preserve"> a</w:t>
      </w:r>
      <w:r w:rsidR="003347C1" w:rsidRPr="00EF7232">
        <w:rPr>
          <w:rFonts w:asciiTheme="majorBidi" w:hAnsiTheme="majorBidi" w:cstheme="majorBidi"/>
          <w:sz w:val="24"/>
          <w:szCs w:val="24"/>
        </w:rPr>
        <w:t>nd used the concept of a “true friend” as a basis for moral judgments.</w:t>
      </w:r>
      <w:r w:rsidR="001322F3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7D07A4" w:rsidRPr="00EF7232">
        <w:rPr>
          <w:rFonts w:asciiTheme="majorBidi" w:hAnsiTheme="majorBidi" w:cstheme="majorBidi"/>
          <w:sz w:val="24"/>
          <w:szCs w:val="24"/>
        </w:rPr>
        <w:t>Furthermore, several girls designated each other as “best friends”, thus introducing a more exclusive and hierarchy-based meani</w:t>
      </w:r>
      <w:r w:rsidR="007221D3" w:rsidRPr="00EF7232">
        <w:rPr>
          <w:rFonts w:asciiTheme="majorBidi" w:hAnsiTheme="majorBidi" w:cstheme="majorBidi"/>
          <w:sz w:val="24"/>
          <w:szCs w:val="24"/>
        </w:rPr>
        <w:t>ng of friendship</w:t>
      </w:r>
      <w:r w:rsidR="00AA0C40" w:rsidRPr="00EF7232">
        <w:rPr>
          <w:rFonts w:asciiTheme="majorBidi" w:hAnsiTheme="majorBidi" w:cstheme="majorBidi"/>
          <w:sz w:val="24"/>
          <w:szCs w:val="24"/>
        </w:rPr>
        <w:t>; this</w:t>
      </w:r>
      <w:r w:rsidR="007221D3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601118" w:rsidRPr="00EF7232">
        <w:rPr>
          <w:rFonts w:asciiTheme="majorBidi" w:hAnsiTheme="majorBidi" w:cstheme="majorBidi"/>
          <w:sz w:val="24"/>
          <w:szCs w:val="24"/>
        </w:rPr>
        <w:t xml:space="preserve">modified and </w:t>
      </w:r>
      <w:r w:rsidR="001322F3" w:rsidRPr="00EF7232">
        <w:rPr>
          <w:rFonts w:asciiTheme="majorBidi" w:hAnsiTheme="majorBidi" w:cstheme="majorBidi"/>
          <w:sz w:val="24"/>
          <w:szCs w:val="24"/>
        </w:rPr>
        <w:t xml:space="preserve">challenged </w:t>
      </w:r>
      <w:r w:rsidR="00823FC1" w:rsidRPr="00EF7232">
        <w:rPr>
          <w:rFonts w:asciiTheme="majorBidi" w:hAnsiTheme="majorBidi" w:cstheme="majorBidi"/>
          <w:sz w:val="24"/>
          <w:szCs w:val="24"/>
        </w:rPr>
        <w:t xml:space="preserve">the </w:t>
      </w:r>
      <w:r w:rsidR="004E07E4" w:rsidRPr="00EF7232">
        <w:rPr>
          <w:rFonts w:asciiTheme="majorBidi" w:hAnsiTheme="majorBidi" w:cstheme="majorBidi"/>
          <w:sz w:val="24"/>
          <w:szCs w:val="24"/>
        </w:rPr>
        <w:t xml:space="preserve">friendship </w:t>
      </w:r>
      <w:r w:rsidR="00601118" w:rsidRPr="00EF7232">
        <w:rPr>
          <w:rFonts w:asciiTheme="majorBidi" w:hAnsiTheme="majorBidi" w:cstheme="majorBidi"/>
          <w:sz w:val="24"/>
          <w:szCs w:val="24"/>
        </w:rPr>
        <w:t xml:space="preserve">principles of </w:t>
      </w:r>
      <w:r w:rsidR="004B5EBF" w:rsidRPr="00EF7232">
        <w:rPr>
          <w:rFonts w:asciiTheme="majorBidi" w:hAnsiTheme="majorBidi" w:cstheme="majorBidi"/>
          <w:sz w:val="24"/>
          <w:szCs w:val="24"/>
        </w:rPr>
        <w:t>support</w:t>
      </w:r>
      <w:r w:rsidR="00601118" w:rsidRPr="00EF7232">
        <w:rPr>
          <w:rFonts w:asciiTheme="majorBidi" w:hAnsiTheme="majorBidi" w:cstheme="majorBidi"/>
          <w:sz w:val="24"/>
          <w:szCs w:val="24"/>
        </w:rPr>
        <w:t xml:space="preserve"> and reciprocity promoted by the school staff.</w:t>
      </w:r>
      <w:r w:rsidR="00880975" w:rsidRPr="00EF7232">
        <w:rPr>
          <w:rFonts w:asciiTheme="majorBidi" w:hAnsiTheme="majorBidi" w:cstheme="majorBidi"/>
          <w:sz w:val="24"/>
          <w:szCs w:val="24"/>
        </w:rPr>
        <w:t xml:space="preserve"> </w:t>
      </w:r>
      <w:r w:rsidR="00887747" w:rsidRPr="00EF7232">
        <w:rPr>
          <w:rFonts w:asciiTheme="majorBidi" w:hAnsiTheme="majorBidi" w:cstheme="majorBidi"/>
          <w:sz w:val="24"/>
          <w:szCs w:val="24"/>
        </w:rPr>
        <w:t xml:space="preserve">Simultaneously, the girls </w:t>
      </w:r>
      <w:r w:rsidR="00F558CC" w:rsidRPr="00EF7232">
        <w:rPr>
          <w:rFonts w:asciiTheme="majorBidi" w:hAnsiTheme="majorBidi" w:cstheme="majorBidi"/>
          <w:sz w:val="24"/>
          <w:szCs w:val="24"/>
        </w:rPr>
        <w:t>acknowledged</w:t>
      </w:r>
      <w:r w:rsidR="00AC63E5" w:rsidRPr="00EF7232">
        <w:rPr>
          <w:rFonts w:asciiTheme="majorBidi" w:hAnsiTheme="majorBidi" w:cstheme="majorBidi"/>
          <w:sz w:val="24"/>
          <w:szCs w:val="24"/>
        </w:rPr>
        <w:t xml:space="preserve"> the inclusive demands of</w:t>
      </w:r>
      <w:r w:rsidR="00F558CC" w:rsidRPr="00EF7232">
        <w:rPr>
          <w:rFonts w:asciiTheme="majorBidi" w:hAnsiTheme="majorBidi" w:cstheme="majorBidi"/>
          <w:sz w:val="24"/>
          <w:szCs w:val="24"/>
        </w:rPr>
        <w:t xml:space="preserve"> the school</w:t>
      </w:r>
      <w:r w:rsidR="00E5273A" w:rsidRPr="00EF7232">
        <w:rPr>
          <w:rFonts w:asciiTheme="majorBidi" w:hAnsiTheme="majorBidi" w:cstheme="majorBidi"/>
          <w:sz w:val="24"/>
          <w:szCs w:val="24"/>
        </w:rPr>
        <w:t xml:space="preserve"> staff</w:t>
      </w:r>
      <w:r w:rsidR="00F558CC" w:rsidRPr="00EF7232">
        <w:rPr>
          <w:rFonts w:asciiTheme="majorBidi" w:hAnsiTheme="majorBidi" w:cstheme="majorBidi"/>
          <w:sz w:val="24"/>
          <w:szCs w:val="24"/>
        </w:rPr>
        <w:t xml:space="preserve"> by labo</w:t>
      </w:r>
      <w:r w:rsidR="00AA0C40" w:rsidRPr="00EF7232">
        <w:rPr>
          <w:rFonts w:asciiTheme="majorBidi" w:hAnsiTheme="majorBidi" w:cstheme="majorBidi"/>
          <w:sz w:val="24"/>
          <w:szCs w:val="24"/>
        </w:rPr>
        <w:t>u</w:t>
      </w:r>
      <w:r w:rsidR="00F558CC" w:rsidRPr="00EF7232">
        <w:rPr>
          <w:rFonts w:asciiTheme="majorBidi" w:hAnsiTheme="majorBidi" w:cstheme="majorBidi"/>
          <w:sz w:val="24"/>
          <w:szCs w:val="24"/>
        </w:rPr>
        <w:t xml:space="preserve">ring </w:t>
      </w:r>
      <w:r w:rsidR="00887747" w:rsidRPr="00EF7232">
        <w:rPr>
          <w:rFonts w:asciiTheme="majorBidi" w:hAnsiTheme="majorBidi" w:cstheme="majorBidi"/>
          <w:sz w:val="24"/>
          <w:szCs w:val="24"/>
        </w:rPr>
        <w:t xml:space="preserve">to </w:t>
      </w:r>
      <w:r w:rsidR="00900270" w:rsidRPr="00EF7232">
        <w:rPr>
          <w:rFonts w:asciiTheme="majorBidi" w:hAnsiTheme="majorBidi" w:cstheme="majorBidi"/>
          <w:sz w:val="24"/>
          <w:szCs w:val="24"/>
        </w:rPr>
        <w:t>perform</w:t>
      </w:r>
      <w:r w:rsidR="00887747" w:rsidRPr="00EF7232">
        <w:rPr>
          <w:rFonts w:asciiTheme="majorBidi" w:hAnsiTheme="majorBidi" w:cstheme="majorBidi"/>
          <w:sz w:val="24"/>
          <w:szCs w:val="24"/>
        </w:rPr>
        <w:t xml:space="preserve"> the </w:t>
      </w:r>
      <w:r w:rsidR="00A10AEF" w:rsidRPr="00EF7232">
        <w:rPr>
          <w:rFonts w:asciiTheme="majorBidi" w:hAnsiTheme="majorBidi" w:cstheme="majorBidi"/>
          <w:sz w:val="24"/>
          <w:szCs w:val="24"/>
        </w:rPr>
        <w:t xml:space="preserve">moral </w:t>
      </w:r>
      <w:r w:rsidR="00887747" w:rsidRPr="00EF7232">
        <w:rPr>
          <w:rFonts w:asciiTheme="majorBidi" w:hAnsiTheme="majorBidi" w:cstheme="majorBidi"/>
          <w:sz w:val="24"/>
          <w:szCs w:val="24"/>
        </w:rPr>
        <w:t xml:space="preserve">role of the </w:t>
      </w:r>
      <w:r w:rsidR="002C01DE" w:rsidRPr="00EF7232">
        <w:rPr>
          <w:rFonts w:asciiTheme="majorBidi" w:hAnsiTheme="majorBidi" w:cstheme="majorBidi"/>
          <w:sz w:val="24"/>
          <w:szCs w:val="24"/>
        </w:rPr>
        <w:t>“</w:t>
      </w:r>
      <w:r w:rsidR="00887747" w:rsidRPr="00EF7232">
        <w:rPr>
          <w:rFonts w:asciiTheme="majorBidi" w:hAnsiTheme="majorBidi" w:cstheme="majorBidi"/>
          <w:sz w:val="24"/>
          <w:szCs w:val="24"/>
        </w:rPr>
        <w:t>friendly student</w:t>
      </w:r>
      <w:r w:rsidR="003347C1" w:rsidRPr="00EF7232">
        <w:rPr>
          <w:rFonts w:asciiTheme="majorBidi" w:hAnsiTheme="majorBidi" w:cstheme="majorBidi"/>
          <w:sz w:val="24"/>
          <w:szCs w:val="24"/>
        </w:rPr>
        <w:t>”</w:t>
      </w:r>
      <w:r w:rsidR="00AA0C40" w:rsidRPr="00EF7232">
        <w:rPr>
          <w:rFonts w:asciiTheme="majorBidi" w:hAnsiTheme="majorBidi" w:cstheme="majorBidi"/>
          <w:sz w:val="24"/>
          <w:szCs w:val="24"/>
        </w:rPr>
        <w:t xml:space="preserve"> in front of them</w:t>
      </w:r>
      <w:r w:rsidR="00887747" w:rsidRPr="00EF7232">
        <w:rPr>
          <w:rFonts w:asciiTheme="majorBidi" w:hAnsiTheme="majorBidi" w:cstheme="majorBidi"/>
          <w:sz w:val="24"/>
          <w:szCs w:val="24"/>
        </w:rPr>
        <w:t>.</w:t>
      </w:r>
    </w:p>
    <w:p w14:paraId="741AB1FD" w14:textId="48EA19B4" w:rsidR="00126D12" w:rsidRDefault="00126D12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7E8E89A" w14:textId="1D305076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18B83A6" w14:textId="40466DC4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8EDD8B5" w14:textId="079F9629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05066C8" w14:textId="7783CFDC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6CA1686" w14:textId="61CEBFDC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3A34911" w14:textId="3A36EB77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7F40959" w14:textId="1817825C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8F0D3E5" w14:textId="29FDD52E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9E80926" w14:textId="25B3BC91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B55BE45" w14:textId="237154BB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DCC408E" w14:textId="2FD57163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14:paraId="2A6BA8BA" w14:textId="7F349F2A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0CB05EC" w14:textId="27AEE55C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BA1BDDB" w14:textId="06FD66AF" w:rsidR="00906D0B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C3D3E0C" w14:textId="50096BB4" w:rsidR="00906D0B" w:rsidRPr="00EF7232" w:rsidRDefault="00906D0B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9249750" w14:textId="7C393A17" w:rsidR="00126D12" w:rsidRPr="00EF7232" w:rsidRDefault="00126D12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8AAD2CF" w14:textId="1B889E39" w:rsidR="00C5464F" w:rsidRPr="00EF7232" w:rsidRDefault="00C5464F" w:rsidP="00906D0B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EF7232">
        <w:rPr>
          <w:rFonts w:asciiTheme="majorBidi" w:hAnsiTheme="majorBidi" w:cstheme="majorBidi"/>
          <w:sz w:val="24"/>
          <w:szCs w:val="24"/>
        </w:rPr>
        <w:lastRenderedPageBreak/>
        <w:t>Thalia Thereza Assan is an M.A. student of Social and Cultural Anthropology in the Department of Sociology and Anthropology at Tel-Aviv University. She is currently writing her thesis about girls’ friendship in elementary school, under the guidance of Prof. Hanna Herzog and Dr. Michal Karvel-Tovi. She also works at the department as a research and teaching assistant.</w:t>
      </w:r>
    </w:p>
    <w:sectPr w:rsidR="00C5464F" w:rsidRPr="00EF7232" w:rsidSect="00803667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9C555" w14:textId="77777777" w:rsidR="00B91FFD" w:rsidRDefault="00B91FFD" w:rsidP="00803667">
      <w:pPr>
        <w:spacing w:after="0" w:line="240" w:lineRule="auto"/>
      </w:pPr>
      <w:r>
        <w:separator/>
      </w:r>
    </w:p>
  </w:endnote>
  <w:endnote w:type="continuationSeparator" w:id="0">
    <w:p w14:paraId="263E324A" w14:textId="77777777" w:rsidR="00B91FFD" w:rsidRDefault="00B91FFD" w:rsidP="0080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5335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17524" w14:textId="6B82DF54" w:rsidR="00803667" w:rsidRDefault="0080366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48C5505" w14:textId="77777777" w:rsidR="00803667" w:rsidRDefault="0080366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B20AE" w14:textId="77777777" w:rsidR="00B91FFD" w:rsidRDefault="00B91FFD" w:rsidP="00803667">
      <w:pPr>
        <w:spacing w:after="0" w:line="240" w:lineRule="auto"/>
      </w:pPr>
      <w:r>
        <w:separator/>
      </w:r>
    </w:p>
  </w:footnote>
  <w:footnote w:type="continuationSeparator" w:id="0">
    <w:p w14:paraId="131F1446" w14:textId="77777777" w:rsidR="00B91FFD" w:rsidRDefault="00B91FFD" w:rsidP="0080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B3"/>
    <w:rsid w:val="00012736"/>
    <w:rsid w:val="00024271"/>
    <w:rsid w:val="00025090"/>
    <w:rsid w:val="00026CB4"/>
    <w:rsid w:val="00030C94"/>
    <w:rsid w:val="00032ACD"/>
    <w:rsid w:val="00032FC3"/>
    <w:rsid w:val="00034115"/>
    <w:rsid w:val="000417E1"/>
    <w:rsid w:val="00044A0D"/>
    <w:rsid w:val="00046FD3"/>
    <w:rsid w:val="00052AF9"/>
    <w:rsid w:val="000536A3"/>
    <w:rsid w:val="00060351"/>
    <w:rsid w:val="00064942"/>
    <w:rsid w:val="00067BB5"/>
    <w:rsid w:val="00074199"/>
    <w:rsid w:val="000741F9"/>
    <w:rsid w:val="00076D1E"/>
    <w:rsid w:val="0008021E"/>
    <w:rsid w:val="00080F85"/>
    <w:rsid w:val="00081F5C"/>
    <w:rsid w:val="0008260E"/>
    <w:rsid w:val="000B4EED"/>
    <w:rsid w:val="000D177D"/>
    <w:rsid w:val="000D737E"/>
    <w:rsid w:val="000E3E7B"/>
    <w:rsid w:val="000E7073"/>
    <w:rsid w:val="000F1A29"/>
    <w:rsid w:val="000F72C0"/>
    <w:rsid w:val="00112D61"/>
    <w:rsid w:val="0012412D"/>
    <w:rsid w:val="001246AE"/>
    <w:rsid w:val="00126D12"/>
    <w:rsid w:val="001322F3"/>
    <w:rsid w:val="00140331"/>
    <w:rsid w:val="001419D1"/>
    <w:rsid w:val="00162AF4"/>
    <w:rsid w:val="00167214"/>
    <w:rsid w:val="00176AD2"/>
    <w:rsid w:val="00180FC5"/>
    <w:rsid w:val="00183947"/>
    <w:rsid w:val="00195566"/>
    <w:rsid w:val="001960D4"/>
    <w:rsid w:val="001A4B02"/>
    <w:rsid w:val="001D0241"/>
    <w:rsid w:val="001D1B02"/>
    <w:rsid w:val="001D4A7F"/>
    <w:rsid w:val="001D6B10"/>
    <w:rsid w:val="001E05C0"/>
    <w:rsid w:val="001F3BCC"/>
    <w:rsid w:val="001F75F2"/>
    <w:rsid w:val="002033D6"/>
    <w:rsid w:val="00207014"/>
    <w:rsid w:val="00207F39"/>
    <w:rsid w:val="00212C15"/>
    <w:rsid w:val="00221578"/>
    <w:rsid w:val="00221601"/>
    <w:rsid w:val="00240570"/>
    <w:rsid w:val="00252456"/>
    <w:rsid w:val="00253301"/>
    <w:rsid w:val="00256D94"/>
    <w:rsid w:val="00263919"/>
    <w:rsid w:val="00272CD6"/>
    <w:rsid w:val="00277E84"/>
    <w:rsid w:val="002828A7"/>
    <w:rsid w:val="002830E2"/>
    <w:rsid w:val="00283908"/>
    <w:rsid w:val="00283D5D"/>
    <w:rsid w:val="0028486A"/>
    <w:rsid w:val="002A0015"/>
    <w:rsid w:val="002A1F8D"/>
    <w:rsid w:val="002A5B74"/>
    <w:rsid w:val="002A7D91"/>
    <w:rsid w:val="002B4CD5"/>
    <w:rsid w:val="002C01DE"/>
    <w:rsid w:val="002D67FA"/>
    <w:rsid w:val="002E579F"/>
    <w:rsid w:val="00302A65"/>
    <w:rsid w:val="00317A51"/>
    <w:rsid w:val="00317CB0"/>
    <w:rsid w:val="00320454"/>
    <w:rsid w:val="00334213"/>
    <w:rsid w:val="003347C1"/>
    <w:rsid w:val="00340B8F"/>
    <w:rsid w:val="003452B7"/>
    <w:rsid w:val="00352AB2"/>
    <w:rsid w:val="00355302"/>
    <w:rsid w:val="00370799"/>
    <w:rsid w:val="003733A9"/>
    <w:rsid w:val="00376A17"/>
    <w:rsid w:val="00387DA7"/>
    <w:rsid w:val="003A6AA0"/>
    <w:rsid w:val="003B31E0"/>
    <w:rsid w:val="003C343D"/>
    <w:rsid w:val="003E46A8"/>
    <w:rsid w:val="003E66D4"/>
    <w:rsid w:val="003E7765"/>
    <w:rsid w:val="003F08FF"/>
    <w:rsid w:val="003F374C"/>
    <w:rsid w:val="003F6FAB"/>
    <w:rsid w:val="003F72B5"/>
    <w:rsid w:val="0041318E"/>
    <w:rsid w:val="0041746F"/>
    <w:rsid w:val="00426165"/>
    <w:rsid w:val="00434CF4"/>
    <w:rsid w:val="00445BE1"/>
    <w:rsid w:val="0045535C"/>
    <w:rsid w:val="00465DB7"/>
    <w:rsid w:val="0047466A"/>
    <w:rsid w:val="004777CA"/>
    <w:rsid w:val="0048160C"/>
    <w:rsid w:val="00483DF9"/>
    <w:rsid w:val="004907A5"/>
    <w:rsid w:val="004A05BB"/>
    <w:rsid w:val="004A32D4"/>
    <w:rsid w:val="004B5EBF"/>
    <w:rsid w:val="004E07E4"/>
    <w:rsid w:val="004E3AFB"/>
    <w:rsid w:val="004F5966"/>
    <w:rsid w:val="004F617E"/>
    <w:rsid w:val="00512B44"/>
    <w:rsid w:val="00520D71"/>
    <w:rsid w:val="00525908"/>
    <w:rsid w:val="00532B48"/>
    <w:rsid w:val="005433EE"/>
    <w:rsid w:val="0055023C"/>
    <w:rsid w:val="005520DC"/>
    <w:rsid w:val="005616F7"/>
    <w:rsid w:val="005639D0"/>
    <w:rsid w:val="00564AAF"/>
    <w:rsid w:val="0058120C"/>
    <w:rsid w:val="0058140F"/>
    <w:rsid w:val="00582923"/>
    <w:rsid w:val="00584676"/>
    <w:rsid w:val="00587E3F"/>
    <w:rsid w:val="005905A0"/>
    <w:rsid w:val="00594A03"/>
    <w:rsid w:val="005A0685"/>
    <w:rsid w:val="005A33BC"/>
    <w:rsid w:val="005B7532"/>
    <w:rsid w:val="005D6B5F"/>
    <w:rsid w:val="00601118"/>
    <w:rsid w:val="00604209"/>
    <w:rsid w:val="00610B0A"/>
    <w:rsid w:val="00620535"/>
    <w:rsid w:val="00643427"/>
    <w:rsid w:val="00643615"/>
    <w:rsid w:val="00650FAE"/>
    <w:rsid w:val="00685B96"/>
    <w:rsid w:val="0069038F"/>
    <w:rsid w:val="006903C7"/>
    <w:rsid w:val="00690DD1"/>
    <w:rsid w:val="00692055"/>
    <w:rsid w:val="0069234E"/>
    <w:rsid w:val="00692564"/>
    <w:rsid w:val="00693AF0"/>
    <w:rsid w:val="006A3948"/>
    <w:rsid w:val="006A52CA"/>
    <w:rsid w:val="006B1FC7"/>
    <w:rsid w:val="006B4605"/>
    <w:rsid w:val="006C4EEE"/>
    <w:rsid w:val="006E3C12"/>
    <w:rsid w:val="006E6D30"/>
    <w:rsid w:val="006F4BE6"/>
    <w:rsid w:val="00706189"/>
    <w:rsid w:val="00715381"/>
    <w:rsid w:val="007214EE"/>
    <w:rsid w:val="007221D3"/>
    <w:rsid w:val="007401B3"/>
    <w:rsid w:val="00745CB6"/>
    <w:rsid w:val="00750723"/>
    <w:rsid w:val="00750B33"/>
    <w:rsid w:val="00754F18"/>
    <w:rsid w:val="0075661D"/>
    <w:rsid w:val="00761783"/>
    <w:rsid w:val="00766EDE"/>
    <w:rsid w:val="007679B8"/>
    <w:rsid w:val="007759AE"/>
    <w:rsid w:val="00784562"/>
    <w:rsid w:val="00784DBD"/>
    <w:rsid w:val="007951C7"/>
    <w:rsid w:val="007A7425"/>
    <w:rsid w:val="007A7C89"/>
    <w:rsid w:val="007D07A4"/>
    <w:rsid w:val="007D6600"/>
    <w:rsid w:val="007E036A"/>
    <w:rsid w:val="007E1A29"/>
    <w:rsid w:val="007F58B9"/>
    <w:rsid w:val="00803667"/>
    <w:rsid w:val="00804DFC"/>
    <w:rsid w:val="008109EE"/>
    <w:rsid w:val="008207B1"/>
    <w:rsid w:val="00823FC1"/>
    <w:rsid w:val="00832328"/>
    <w:rsid w:val="00836C0F"/>
    <w:rsid w:val="008407B9"/>
    <w:rsid w:val="0084328F"/>
    <w:rsid w:val="00851A50"/>
    <w:rsid w:val="00862F52"/>
    <w:rsid w:val="00880975"/>
    <w:rsid w:val="00881591"/>
    <w:rsid w:val="00887747"/>
    <w:rsid w:val="00887A85"/>
    <w:rsid w:val="00890848"/>
    <w:rsid w:val="008B64D5"/>
    <w:rsid w:val="008B68F9"/>
    <w:rsid w:val="008B7A90"/>
    <w:rsid w:val="008E54DD"/>
    <w:rsid w:val="00900270"/>
    <w:rsid w:val="0090310C"/>
    <w:rsid w:val="00906D0B"/>
    <w:rsid w:val="00914A05"/>
    <w:rsid w:val="00916DA5"/>
    <w:rsid w:val="00921A6C"/>
    <w:rsid w:val="00923FA3"/>
    <w:rsid w:val="009256C7"/>
    <w:rsid w:val="00925C68"/>
    <w:rsid w:val="00934C86"/>
    <w:rsid w:val="00942109"/>
    <w:rsid w:val="009459C8"/>
    <w:rsid w:val="00956B3A"/>
    <w:rsid w:val="009729D6"/>
    <w:rsid w:val="00997C3E"/>
    <w:rsid w:val="009A16B3"/>
    <w:rsid w:val="009B19B3"/>
    <w:rsid w:val="009B569E"/>
    <w:rsid w:val="009C0496"/>
    <w:rsid w:val="009C151F"/>
    <w:rsid w:val="009F50E7"/>
    <w:rsid w:val="009F6A9B"/>
    <w:rsid w:val="00A00F32"/>
    <w:rsid w:val="00A06165"/>
    <w:rsid w:val="00A07387"/>
    <w:rsid w:val="00A10AEF"/>
    <w:rsid w:val="00A10AFC"/>
    <w:rsid w:val="00A1112E"/>
    <w:rsid w:val="00A27C95"/>
    <w:rsid w:val="00A302AE"/>
    <w:rsid w:val="00A44BC0"/>
    <w:rsid w:val="00A528C8"/>
    <w:rsid w:val="00A56DD1"/>
    <w:rsid w:val="00A67817"/>
    <w:rsid w:val="00A80EE0"/>
    <w:rsid w:val="00A817B3"/>
    <w:rsid w:val="00A86223"/>
    <w:rsid w:val="00A92416"/>
    <w:rsid w:val="00A959BF"/>
    <w:rsid w:val="00A96589"/>
    <w:rsid w:val="00AA0C40"/>
    <w:rsid w:val="00AA14E2"/>
    <w:rsid w:val="00AB4532"/>
    <w:rsid w:val="00AC05B9"/>
    <w:rsid w:val="00AC5C3B"/>
    <w:rsid w:val="00AC63E5"/>
    <w:rsid w:val="00AD54D3"/>
    <w:rsid w:val="00AE4846"/>
    <w:rsid w:val="00AE5F57"/>
    <w:rsid w:val="00AF767F"/>
    <w:rsid w:val="00B01ABC"/>
    <w:rsid w:val="00B10FF7"/>
    <w:rsid w:val="00B11FAF"/>
    <w:rsid w:val="00B24F79"/>
    <w:rsid w:val="00B3151C"/>
    <w:rsid w:val="00B37694"/>
    <w:rsid w:val="00B5340B"/>
    <w:rsid w:val="00B572D1"/>
    <w:rsid w:val="00B91FFD"/>
    <w:rsid w:val="00BA2009"/>
    <w:rsid w:val="00BB6CFE"/>
    <w:rsid w:val="00BD087C"/>
    <w:rsid w:val="00BD2CEA"/>
    <w:rsid w:val="00BD42F6"/>
    <w:rsid w:val="00BD53D9"/>
    <w:rsid w:val="00BF1BEA"/>
    <w:rsid w:val="00BF2E25"/>
    <w:rsid w:val="00BF5E40"/>
    <w:rsid w:val="00C01754"/>
    <w:rsid w:val="00C01E48"/>
    <w:rsid w:val="00C03AA6"/>
    <w:rsid w:val="00C123F7"/>
    <w:rsid w:val="00C129B1"/>
    <w:rsid w:val="00C14DDD"/>
    <w:rsid w:val="00C25F97"/>
    <w:rsid w:val="00C262F9"/>
    <w:rsid w:val="00C35648"/>
    <w:rsid w:val="00C4225C"/>
    <w:rsid w:val="00C44221"/>
    <w:rsid w:val="00C45AC8"/>
    <w:rsid w:val="00C5464F"/>
    <w:rsid w:val="00C75504"/>
    <w:rsid w:val="00C830B6"/>
    <w:rsid w:val="00C847A6"/>
    <w:rsid w:val="00C8711C"/>
    <w:rsid w:val="00CA280B"/>
    <w:rsid w:val="00CA7E14"/>
    <w:rsid w:val="00CB230E"/>
    <w:rsid w:val="00CC0434"/>
    <w:rsid w:val="00CD35D9"/>
    <w:rsid w:val="00CD681E"/>
    <w:rsid w:val="00CE3481"/>
    <w:rsid w:val="00CF3CD6"/>
    <w:rsid w:val="00CF5B6F"/>
    <w:rsid w:val="00D003B4"/>
    <w:rsid w:val="00D03DD0"/>
    <w:rsid w:val="00D108DB"/>
    <w:rsid w:val="00D11D8D"/>
    <w:rsid w:val="00D11EE5"/>
    <w:rsid w:val="00D128B7"/>
    <w:rsid w:val="00D21B0F"/>
    <w:rsid w:val="00D24322"/>
    <w:rsid w:val="00D354C0"/>
    <w:rsid w:val="00D36B09"/>
    <w:rsid w:val="00D36FE2"/>
    <w:rsid w:val="00D47AAF"/>
    <w:rsid w:val="00D55B42"/>
    <w:rsid w:val="00D657D9"/>
    <w:rsid w:val="00D65B4A"/>
    <w:rsid w:val="00D94B59"/>
    <w:rsid w:val="00D95D3E"/>
    <w:rsid w:val="00DA1BD3"/>
    <w:rsid w:val="00DA3D70"/>
    <w:rsid w:val="00DA63B2"/>
    <w:rsid w:val="00DB5D35"/>
    <w:rsid w:val="00DC2EC2"/>
    <w:rsid w:val="00DC5E62"/>
    <w:rsid w:val="00DD18ED"/>
    <w:rsid w:val="00DD4B9A"/>
    <w:rsid w:val="00DE08DA"/>
    <w:rsid w:val="00DE38A8"/>
    <w:rsid w:val="00DE639F"/>
    <w:rsid w:val="00DF218E"/>
    <w:rsid w:val="00DF3639"/>
    <w:rsid w:val="00E01338"/>
    <w:rsid w:val="00E01A93"/>
    <w:rsid w:val="00E03EA4"/>
    <w:rsid w:val="00E1359D"/>
    <w:rsid w:val="00E1421D"/>
    <w:rsid w:val="00E20EA5"/>
    <w:rsid w:val="00E22CCC"/>
    <w:rsid w:val="00E27302"/>
    <w:rsid w:val="00E5273A"/>
    <w:rsid w:val="00E62EAC"/>
    <w:rsid w:val="00E7156D"/>
    <w:rsid w:val="00E733C3"/>
    <w:rsid w:val="00EA2FAC"/>
    <w:rsid w:val="00EA64E8"/>
    <w:rsid w:val="00EB0EA0"/>
    <w:rsid w:val="00EB31BE"/>
    <w:rsid w:val="00EB583E"/>
    <w:rsid w:val="00EB6AA5"/>
    <w:rsid w:val="00EB73D0"/>
    <w:rsid w:val="00EE2C6D"/>
    <w:rsid w:val="00EE679F"/>
    <w:rsid w:val="00EE7DAD"/>
    <w:rsid w:val="00EF223B"/>
    <w:rsid w:val="00EF7232"/>
    <w:rsid w:val="00F00AC6"/>
    <w:rsid w:val="00F01957"/>
    <w:rsid w:val="00F14A46"/>
    <w:rsid w:val="00F30C4A"/>
    <w:rsid w:val="00F35AD3"/>
    <w:rsid w:val="00F35CD2"/>
    <w:rsid w:val="00F3617D"/>
    <w:rsid w:val="00F4707B"/>
    <w:rsid w:val="00F53A14"/>
    <w:rsid w:val="00F53E20"/>
    <w:rsid w:val="00F558CC"/>
    <w:rsid w:val="00F56B07"/>
    <w:rsid w:val="00F571D2"/>
    <w:rsid w:val="00F63FCE"/>
    <w:rsid w:val="00F71E76"/>
    <w:rsid w:val="00F9569C"/>
    <w:rsid w:val="00F962DB"/>
    <w:rsid w:val="00FA42D8"/>
    <w:rsid w:val="00FA57B0"/>
    <w:rsid w:val="00FA642C"/>
    <w:rsid w:val="00FA72AE"/>
    <w:rsid w:val="00FC0A44"/>
    <w:rsid w:val="00FC274B"/>
    <w:rsid w:val="00FC3B6C"/>
    <w:rsid w:val="00FD6F38"/>
    <w:rsid w:val="00FE3439"/>
    <w:rsid w:val="00FF0213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CCC3E"/>
  <w15:chartTrackingRefBased/>
  <w15:docId w15:val="{AB0E6E0A-1242-4522-92C1-D77C672D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7765"/>
  </w:style>
  <w:style w:type="character" w:styleId="a3">
    <w:name w:val="annotation reference"/>
    <w:basedOn w:val="a0"/>
    <w:uiPriority w:val="99"/>
    <w:semiHidden/>
    <w:unhideWhenUsed/>
    <w:rsid w:val="003F6FA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F6FAB"/>
    <w:pPr>
      <w:spacing w:line="240" w:lineRule="auto"/>
    </w:pPr>
    <w:rPr>
      <w:sz w:val="20"/>
      <w:szCs w:val="20"/>
    </w:rPr>
  </w:style>
  <w:style w:type="character" w:customStyle="1" w:styleId="a5">
    <w:name w:val="טקסט הערה תו"/>
    <w:basedOn w:val="a0"/>
    <w:link w:val="a4"/>
    <w:uiPriority w:val="99"/>
    <w:semiHidden/>
    <w:rsid w:val="003F6FA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F6FAB"/>
    <w:rPr>
      <w:b/>
      <w:bCs/>
    </w:rPr>
  </w:style>
  <w:style w:type="character" w:customStyle="1" w:styleId="a7">
    <w:name w:val="נושא הערה תו"/>
    <w:basedOn w:val="a5"/>
    <w:link w:val="a6"/>
    <w:uiPriority w:val="99"/>
    <w:semiHidden/>
    <w:rsid w:val="003F6FA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6FA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9">
    <w:name w:val="טקסט בלונים תו"/>
    <w:basedOn w:val="a0"/>
    <w:link w:val="a8"/>
    <w:uiPriority w:val="99"/>
    <w:semiHidden/>
    <w:rsid w:val="003F6FAB"/>
    <w:rPr>
      <w:rFonts w:ascii="Tahoma" w:hAnsi="Tahoma" w:cs="Tahoma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0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כותרת עליונה תו"/>
    <w:basedOn w:val="a0"/>
    <w:link w:val="aa"/>
    <w:uiPriority w:val="99"/>
    <w:rsid w:val="00803667"/>
  </w:style>
  <w:style w:type="paragraph" w:styleId="ac">
    <w:name w:val="footer"/>
    <w:basedOn w:val="a"/>
    <w:link w:val="ad"/>
    <w:uiPriority w:val="99"/>
    <w:unhideWhenUsed/>
    <w:rsid w:val="00803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כותרת תחתונה תו"/>
    <w:basedOn w:val="a0"/>
    <w:link w:val="ac"/>
    <w:uiPriority w:val="99"/>
    <w:rsid w:val="0080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C57E-BAB4-42FF-ABC4-CD6C1B73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Thalia Assan</dc:creator>
  <cp:keywords/>
  <dc:description/>
  <cp:lastModifiedBy>Thalia Assan</cp:lastModifiedBy>
  <cp:revision>6</cp:revision>
  <dcterms:created xsi:type="dcterms:W3CDTF">2017-04-27T10:10:00Z</dcterms:created>
  <dcterms:modified xsi:type="dcterms:W3CDTF">2017-04-27T10:15:00Z</dcterms:modified>
</cp:coreProperties>
</file>